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B77A1" w14:textId="1F2E8B3D" w:rsidR="00011748" w:rsidRDefault="005F7117">
      <w:r>
        <w:t>LİNKLER</w:t>
      </w:r>
    </w:p>
    <w:p w14:paraId="3EF19F54" w14:textId="37D111A4" w:rsidR="005F7117" w:rsidRDefault="005F7117">
      <w:r>
        <w:t>Ulaşım alternatifleri</w:t>
      </w:r>
    </w:p>
    <w:p w14:paraId="60017EC7" w14:textId="53B8B8AD" w:rsidR="005F7117" w:rsidRDefault="005F7117">
      <w:hyperlink r:id="rId4" w:history="1">
        <w:r w:rsidRPr="00073F2A">
          <w:rPr>
            <w:rStyle w:val="Kpr"/>
          </w:rPr>
          <w:t>https://www.akcakoca.gov.tr/ulasim</w:t>
        </w:r>
      </w:hyperlink>
    </w:p>
    <w:p w14:paraId="39842BDC" w14:textId="77777777" w:rsidR="005F7117" w:rsidRDefault="005F7117"/>
    <w:p w14:paraId="272E1176" w14:textId="231D3087" w:rsidR="005F7117" w:rsidRDefault="005F7117">
      <w:r>
        <w:t>Akçakoca bisiklet rotaları</w:t>
      </w:r>
    </w:p>
    <w:p w14:paraId="4BC537F3" w14:textId="3342CFDD" w:rsidR="005F7117" w:rsidRDefault="005F7117">
      <w:hyperlink r:id="rId5" w:history="1">
        <w:r w:rsidRPr="00073F2A">
          <w:rPr>
            <w:rStyle w:val="Kpr"/>
          </w:rPr>
          <w:t>https://tr.wikiloc.com/rotalari/bisiklet/turkiye/duzce/akcakoca</w:t>
        </w:r>
      </w:hyperlink>
    </w:p>
    <w:p w14:paraId="6B0C8461" w14:textId="77777777" w:rsidR="005F7117" w:rsidRDefault="005F7117"/>
    <w:p w14:paraId="6C9BB24F" w14:textId="61E571DC" w:rsidR="005F7117" w:rsidRDefault="005F7117">
      <w:r>
        <w:t>Akçakoca kültürel değerler</w:t>
      </w:r>
    </w:p>
    <w:p w14:paraId="5AB7D5DF" w14:textId="68921E30" w:rsidR="005F7117" w:rsidRDefault="005F7117">
      <w:hyperlink r:id="rId6" w:history="1">
        <w:r w:rsidRPr="00073F2A">
          <w:rPr>
            <w:rStyle w:val="Kpr"/>
          </w:rPr>
          <w:t>https://www.akcakoca.gov.tr/genel-turizm</w:t>
        </w:r>
      </w:hyperlink>
    </w:p>
    <w:p w14:paraId="26393DE5" w14:textId="77777777" w:rsidR="005F7117" w:rsidRDefault="005F7117"/>
    <w:p w14:paraId="6CE746CF" w14:textId="54365482" w:rsidR="005F7117" w:rsidRDefault="005F7117">
      <w:r>
        <w:t>Akçakoca Biyoçeşitliliği</w:t>
      </w:r>
    </w:p>
    <w:p w14:paraId="76C381EC" w14:textId="08731B4C" w:rsidR="005F7117" w:rsidRDefault="005F7117">
      <w:hyperlink r:id="rId7" w:history="1">
        <w:r w:rsidRPr="00073F2A">
          <w:rPr>
            <w:rStyle w:val="Kpr"/>
          </w:rPr>
          <w:t>https://www.tarimpusulasi.com/haber/akcakoca-ormanlarimiz-ve-biyocesitliligi-konulu-panel-1695</w:t>
        </w:r>
      </w:hyperlink>
    </w:p>
    <w:p w14:paraId="5BC2195E" w14:textId="77777777" w:rsidR="005F7117" w:rsidRDefault="005F7117"/>
    <w:sectPr w:rsidR="005F7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117"/>
    <w:rsid w:val="00011748"/>
    <w:rsid w:val="001D12E9"/>
    <w:rsid w:val="005C556F"/>
    <w:rsid w:val="005F7117"/>
    <w:rsid w:val="00943C5A"/>
    <w:rsid w:val="00FD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DA18"/>
  <w15:chartTrackingRefBased/>
  <w15:docId w15:val="{19250A76-40F0-4E15-B23B-5E638706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F7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F7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F71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F7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F71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F71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F71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F71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F71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F71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F71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F71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F711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F711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F711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F711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F711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F711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F7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F7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F71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F7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F71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F711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F711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F711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F71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F711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F7117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5F711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F7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arimpusulasi.com/haber/akcakoca-ormanlarimiz-ve-biyocesitliligi-konulu-panel-16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kcakoca.gov.tr/genel-turizm" TargetMode="External"/><Relationship Id="rId5" Type="http://schemas.openxmlformats.org/officeDocument/2006/relationships/hyperlink" Target="https://tr.wikiloc.com/rotalari/bisiklet/turkiye/duzce/akcakoca" TargetMode="External"/><Relationship Id="rId4" Type="http://schemas.openxmlformats.org/officeDocument/2006/relationships/hyperlink" Target="https://www.akcakoca.gov.tr/ulasi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544</Characters>
  <Application>Microsoft Office Word</Application>
  <DocSecurity>0</DocSecurity>
  <Lines>4</Lines>
  <Paragraphs>1</Paragraphs>
  <ScaleCrop>false</ScaleCrop>
  <Company>KiNGHaZe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Serhan Balkanal</dc:creator>
  <cp:keywords/>
  <dc:description/>
  <cp:lastModifiedBy>Serhan Balkanal</cp:lastModifiedBy>
  <cp:revision>1</cp:revision>
  <dcterms:created xsi:type="dcterms:W3CDTF">2026-03-14T09:36:00Z</dcterms:created>
  <dcterms:modified xsi:type="dcterms:W3CDTF">2026-03-14T09:45:00Z</dcterms:modified>
</cp:coreProperties>
</file>